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2A" w:rsidRDefault="003C48D4">
      <w:pPr>
        <w:pStyle w:val="normal"/>
        <w:widowControl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MODELLO A  VALUTAZIONE EVENTUALE CASO BULLISMO</w:t>
      </w:r>
    </w:p>
    <w:p w:rsidR="0008722A" w:rsidRDefault="0008722A">
      <w:pPr>
        <w:pStyle w:val="normal"/>
        <w:widowControl/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033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5"/>
        <w:gridCol w:w="4498"/>
      </w:tblGrid>
      <w:tr w:rsidR="0008722A">
        <w:trPr>
          <w:cantSplit/>
          <w:tblHeader/>
        </w:trPr>
        <w:tc>
          <w:tcPr>
            <w:tcW w:w="4535" w:type="dxa"/>
          </w:tcPr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Numero pratica</w:t>
            </w:r>
          </w:p>
        </w:tc>
        <w:tc>
          <w:tcPr>
            <w:tcW w:w="4498" w:type="dxa"/>
          </w:tcPr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8722A">
        <w:trPr>
          <w:cantSplit/>
          <w:tblHeader/>
        </w:trPr>
        <w:tc>
          <w:tcPr>
            <w:tcW w:w="4535" w:type="dxa"/>
          </w:tcPr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Nominativo di chi ha segnalato il caso.</w:t>
            </w:r>
          </w:p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498" w:type="dxa"/>
          </w:tcPr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8722A">
        <w:trPr>
          <w:cantSplit/>
          <w:tblHeader/>
        </w:trPr>
        <w:tc>
          <w:tcPr>
            <w:tcW w:w="4535" w:type="dxa"/>
          </w:tcPr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Nominativo della vittima.</w:t>
            </w:r>
          </w:p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498" w:type="dxa"/>
          </w:tcPr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8722A">
        <w:trPr>
          <w:cantSplit/>
          <w:tblHeader/>
        </w:trPr>
        <w:tc>
          <w:tcPr>
            <w:tcW w:w="4535" w:type="dxa"/>
          </w:tcPr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Breve descrizione dell’episodio di cui il protagonista è la vittima.</w:t>
            </w:r>
          </w:p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498" w:type="dxa"/>
          </w:tcPr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8722A">
        <w:trPr>
          <w:cantSplit/>
          <w:tblHeader/>
        </w:trPr>
        <w:tc>
          <w:tcPr>
            <w:tcW w:w="4535" w:type="dxa"/>
          </w:tcPr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Contesto classe della vittima.</w:t>
            </w:r>
          </w:p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498" w:type="dxa"/>
          </w:tcPr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8722A">
        <w:trPr>
          <w:cantSplit/>
          <w:tblHeader/>
        </w:trPr>
        <w:tc>
          <w:tcPr>
            <w:tcW w:w="4535" w:type="dxa"/>
          </w:tcPr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Contesto familiare della vittima.</w:t>
            </w:r>
          </w:p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498" w:type="dxa"/>
          </w:tcPr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8722A">
        <w:trPr>
          <w:cantSplit/>
          <w:tblHeader/>
        </w:trPr>
        <w:tc>
          <w:tcPr>
            <w:tcW w:w="4535" w:type="dxa"/>
          </w:tcPr>
          <w:p w:rsidR="0008722A" w:rsidRDefault="003C48D4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Indicare il tipo di bullismo  avvenuto:</w:t>
            </w:r>
          </w:p>
          <w:p w:rsidR="0008722A" w:rsidRDefault="003C48D4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A) è stata offesa ridicolizzata e presa in giro in modo offensivo.</w:t>
            </w:r>
          </w:p>
          <w:p w:rsidR="0008722A" w:rsidRDefault="003C48D4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B) è stata ignorata completamente o esclusa dal suo gruppo di amici.</w:t>
            </w:r>
          </w:p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C) è stata picchiata, ha ricevuto dei calc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i, o è stata spinta.</w:t>
            </w:r>
          </w:p>
          <w:p w:rsidR="0008722A" w:rsidRDefault="003C48D4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D) ) sono stati messe in giro bugie/voci che hanno portato altri ad “odiarla”.</w:t>
            </w:r>
          </w:p>
          <w:p w:rsidR="0008722A" w:rsidRDefault="003C48D4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E) sono stati presi dei soldi o altri effetti personali.</w:t>
            </w:r>
          </w:p>
          <w:p w:rsidR="0008722A" w:rsidRDefault="003C48D4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F) è stata minacciata o obbligata a fare certe cose che non voleva fare.</w:t>
            </w:r>
          </w:p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G) è stata costretta a far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 foto o video sotto minaccia.</w:t>
            </w:r>
          </w:p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H) sono state pubblicate sui social foto o video.</w:t>
            </w:r>
          </w:p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498" w:type="dxa"/>
          </w:tcPr>
          <w:p w:rsidR="0008722A" w:rsidRDefault="0008722A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8722A">
        <w:trPr>
          <w:cantSplit/>
          <w:tblHeader/>
        </w:trPr>
        <w:tc>
          <w:tcPr>
            <w:tcW w:w="4535" w:type="dxa"/>
          </w:tcPr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 quanto tempo la vittima è oggetto di bullismo?</w:t>
            </w:r>
          </w:p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498" w:type="dxa"/>
          </w:tcPr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8722A">
        <w:trPr>
          <w:cantSplit/>
          <w:tblHeader/>
        </w:trPr>
        <w:tc>
          <w:tcPr>
            <w:tcW w:w="4535" w:type="dxa"/>
          </w:tcPr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Che sentimenti la vittima esprime?</w:t>
            </w:r>
          </w:p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498" w:type="dxa"/>
          </w:tcPr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8722A">
        <w:trPr>
          <w:cantSplit/>
          <w:tblHeader/>
        </w:trPr>
        <w:tc>
          <w:tcPr>
            <w:tcW w:w="4535" w:type="dxa"/>
          </w:tcPr>
          <w:p w:rsidR="0008722A" w:rsidRDefault="003C48D4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 colloquio sono presenti i genitori della vittima?</w:t>
            </w:r>
          </w:p>
        </w:tc>
        <w:tc>
          <w:tcPr>
            <w:tcW w:w="4498" w:type="dxa"/>
          </w:tcPr>
          <w:p w:rsidR="0008722A" w:rsidRDefault="0008722A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08722A" w:rsidRDefault="0008722A">
      <w:pPr>
        <w:pStyle w:val="normal"/>
        <w:widowControl/>
        <w:jc w:val="center"/>
        <w:rPr>
          <w:rFonts w:ascii="Calibri" w:eastAsia="Calibri" w:hAnsi="Calibri" w:cs="Calibri"/>
          <w:b/>
        </w:rPr>
      </w:pPr>
    </w:p>
    <w:p w:rsidR="0008722A" w:rsidRDefault="0008722A">
      <w:pPr>
        <w:pStyle w:val="normal"/>
        <w:widowControl/>
        <w:jc w:val="center"/>
        <w:rPr>
          <w:rFonts w:ascii="Calibri" w:eastAsia="Calibri" w:hAnsi="Calibri" w:cs="Calibri"/>
          <w:b/>
        </w:rPr>
      </w:pPr>
    </w:p>
    <w:p w:rsidR="0008722A" w:rsidRDefault="0008722A">
      <w:pPr>
        <w:pStyle w:val="normal"/>
        <w:widowControl/>
        <w:jc w:val="center"/>
        <w:rPr>
          <w:rFonts w:ascii="Calibri" w:eastAsia="Calibri" w:hAnsi="Calibri" w:cs="Calibri"/>
          <w:b/>
        </w:rPr>
      </w:pPr>
    </w:p>
    <w:p w:rsidR="0008722A" w:rsidRDefault="0008722A">
      <w:pPr>
        <w:pStyle w:val="normal"/>
        <w:widowControl/>
        <w:rPr>
          <w:rFonts w:ascii="Calibri" w:eastAsia="Calibri" w:hAnsi="Calibri" w:cs="Calibri"/>
          <w:b/>
        </w:rPr>
      </w:pPr>
    </w:p>
    <w:p w:rsidR="0008722A" w:rsidRDefault="003C48D4">
      <w:pPr>
        <w:pStyle w:val="normal"/>
        <w:widowControl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Film del referente</w:t>
      </w:r>
    </w:p>
    <w:p w:rsidR="0008722A" w:rsidRDefault="0008722A">
      <w:pPr>
        <w:pStyle w:val="normal"/>
      </w:pPr>
    </w:p>
    <w:sectPr w:rsidR="0008722A" w:rsidSect="0008722A">
      <w:headerReference w:type="default" r:id="rId6"/>
      <w:footerReference w:type="default" r:id="rId7"/>
      <w:pgSz w:w="11906" w:h="16838"/>
      <w:pgMar w:top="3261" w:right="1134" w:bottom="2552" w:left="1134" w:header="708" w:footer="15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D4" w:rsidRDefault="003C48D4" w:rsidP="0008722A">
      <w:r>
        <w:separator/>
      </w:r>
    </w:p>
  </w:endnote>
  <w:endnote w:type="continuationSeparator" w:id="1">
    <w:p w:rsidR="003C48D4" w:rsidRDefault="003C48D4" w:rsidP="0008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2A" w:rsidRDefault="003C48D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-364489</wp:posOffset>
            </wp:positionH>
            <wp:positionV relativeFrom="paragraph">
              <wp:posOffset>-147319</wp:posOffset>
            </wp:positionV>
            <wp:extent cx="3282950" cy="1060450"/>
            <wp:effectExtent b="6350" l="0" r="0" t="0"/>
            <wp:wrapNone/>
            <wp:docPr id="3" name=""/>
            <a:graphic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3282950" cy="10604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txbx>
                    <w:txbxContent>
                      <w:p w:rsidR="00B6202B" w:rsidDel="00000000" w:rsidP="00B6202B" w:rsidRDefault="00B6202B" w:rsidRPr="006E6C99" w14:paraId="3DBBD4B6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Viale delle Acacie n. 12 – PINETAMARE – 81030 CASTEL</w:t>
                        </w:r>
                        <w:r w:rsidDel="00000000" w:rsidR="00CC59E2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/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VOLTURNO –</w:t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pacing w:val="13"/>
                            <w:sz w:val="20"/>
                            <w:szCs w:val="20"/>
                          </w:rPr>
                          <w:t xml:space="preserve"/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CASERTA</w:t>
                        </w:r>
                      </w:p>
                      <w:p w:rsidR="00CC59E2" w:rsidDel="00000000" w:rsidP="00B6202B" w:rsidRDefault="00B6202B" w:rsidRPr="006E6C99" w14:paraId="69DC3004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Tel.: </w:t>
                        </w:r>
                        <w:r w:rsidDel="00000000" w:rsidR="00CC59E2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081.509.47.16 (U.R.P.)</w:t>
                        </w:r>
                      </w:p>
                      <w:p w:rsidR="00B6202B" w:rsidDel="00000000" w:rsidP="00B6202B" w:rsidRDefault="00B6202B" w:rsidRPr="006E6C99" w14:paraId="3F2B0ADB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081.509.51.91(Segreteria) </w:t>
                        </w:r>
                      </w:p>
                      <w:p w:rsidR="00CC59E2" w:rsidDel="00000000" w:rsidP="00CC59E2" w:rsidRDefault="00CC59E2" w:rsidRPr="006E6C99" w14:paraId="714C41A2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C.M.: </w:t>
                        </w:r>
                        <w:r w:rsidDel="00000000" w:rsidR="00C547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CEIC87900Q – </w:t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C.F.: 93082010617</w:t>
                        </w:r>
                      </w:p>
                    </w:txbxContent>
                  </wps:txbx>
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-364489</wp:posOffset>
              </wp:positionH>
              <wp:positionV relativeFrom="paragraph">
                <wp:posOffset>-147319</wp:posOffset>
              </wp:positionV>
              <wp:extent cx="3282950" cy="1066800"/>
              <wp:effectExtent l="0" t="0" r="0" b="0"/>
              <wp:wrapNone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2950" cy="1066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3219450</wp:posOffset>
            </wp:positionH>
            <wp:positionV relativeFrom="paragraph">
              <wp:posOffset>-158749</wp:posOffset>
            </wp:positionV>
            <wp:extent cx="3282950" cy="93345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3282950" cy="9334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txbx>
                    <w:txbxContent>
                      <w:p w:rsidR="00CC59E2" w:rsidDel="00000000" w:rsidP="00CC59E2" w:rsidRDefault="00000000" w:rsidRPr="006E6C99" w14:paraId="00205A31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hyperlink w:history="1" r:id="rId2">
                          <w:r w:rsidDel="00000000" w:rsidR="00CC59E2" w:rsidRPr="006E6C99">
                            <w:rPr>
                              <w:rStyle w:val="Collegamentoipertestuale"/>
                              <w:rFonts w:ascii="Verdana" w:hAnsi="Verdana"/>
                              <w:color w:val="403ea6"/>
                              <w:sz w:val="20"/>
                              <w:szCs w:val="20"/>
                              <w:u w:val="none"/>
                            </w:rPr>
                            <w:t>www.iccastelvolturno.edu.it</w:t>
                          </w:r>
                        </w:hyperlink>
                      </w:p>
                      <w:p w:rsidR="00CC59E2" w:rsidDel="00000000" w:rsidP="00CC59E2" w:rsidRDefault="00CC59E2" w:rsidRPr="006E6C99" w14:paraId="7430BE66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e-mail: </w:t>
                        </w:r>
                        <w:hyperlink w:history="1" r:id="rId3">
                          <w:r w:rsidDel="00000000" w:rsidR="00000000" w:rsidRPr="006E6C99">
                            <w:rPr>
                              <w:rStyle w:val="Collegamentoipertestuale"/>
                              <w:rFonts w:ascii="Verdana" w:hAnsi="Verdana"/>
                              <w:color w:val="403ea6"/>
                              <w:sz w:val="20"/>
                              <w:szCs w:val="20"/>
                              <w:u w:val="none"/>
                            </w:rPr>
                            <w:t>ceic87900q@istruzione.it</w:t>
                          </w:r>
                        </w:hyperlink>
                      </w:p>
                      <w:p w:rsidR="00CC59E2" w:rsidDel="00000000" w:rsidP="00CC59E2" w:rsidRDefault="00CC59E2" w:rsidRPr="006E6C99" w14:paraId="0D053C88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proofErr w:type="spellStart"/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pec</w:t>
                        </w:r>
                        <w:proofErr w:type="spellEnd"/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: </w:t>
                        </w:r>
                        <w:hyperlink w:history="1" r:id="rId4">
                          <w:r w:rsidDel="00000000" w:rsidR="00000000" w:rsidRPr="006E6C99">
                            <w:rPr>
                              <w:rStyle w:val="Collegamentoipertestuale"/>
                              <w:rFonts w:ascii="Verdana" w:hAnsi="Verdana"/>
                              <w:color w:val="403ea6"/>
                              <w:sz w:val="20"/>
                              <w:szCs w:val="20"/>
                              <w:u w:val="none"/>
                            </w:rPr>
                            <w:t>ceic87900q@pec.istruzione.it</w:t>
                          </w:r>
                        </w:hyperlink>
                      </w:p>
                      <w:p w:rsidR="00CC59E2" w:rsidDel="00000000" w:rsidP="00CC59E2" w:rsidRDefault="00CC59E2" w:rsidRPr="006E6C99" w14:paraId="1CEFD772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Pagina </w:t>
                        </w:r>
                        <w:r w:rsidDel="00000000" w:rsidR="00000000" w:rsidRPr="006E6C99">
                          <w:rPr>
                            <w:rFonts w:ascii="Verdana" w:hAnsi="Verdana"/>
                            <w:i w:val="1"/>
                            <w:color w:val="403ea6"/>
                            <w:sz w:val="20"/>
                            <w:szCs w:val="20"/>
                          </w:rPr>
                          <w:t>Facebook</w:t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:</w:t>
                        </w:r>
                      </w:p>
                      <w:p w:rsidR="00CC59E2" w:rsidDel="00000000" w:rsidP="00CC59E2" w:rsidRDefault="00FE1E31" w:rsidRPr="006E6C99" w14:paraId="3828E012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https://m.facebook.com/profile.php?id=100086937192583</w:t>
                        </w:r>
                      </w:p>
                      <w:p w:rsidR="00CC59E2" w:rsidDel="00000000" w:rsidP="00CC59E2" w:rsidRDefault="00CC59E2" w:rsidRPr="00CC59E2" w14:paraId="1328DA19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xbxContent>
                  </wps:txbx>
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3219450</wp:posOffset>
              </wp:positionH>
              <wp:positionV relativeFrom="paragraph">
                <wp:posOffset>-158749</wp:posOffset>
              </wp:positionV>
              <wp:extent cx="3282950" cy="93345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2950" cy="9334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-755649</wp:posOffset>
            </wp:positionH>
            <wp:positionV relativeFrom="paragraph">
              <wp:posOffset>-196849</wp:posOffset>
            </wp:positionV>
            <wp:extent cx="7626350" cy="0"/>
            <wp:effectExtent b="19050" l="0" r="31750" t="0"/>
            <wp:wrapNone/>
            <wp:docPr id="5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0" y="0"/>
                      <a:ext cx="7626350" cy="0"/>
                    </a:xfrm>
                    <a:prstGeom prst="line">
                      <a:avLst/>
                    </a:prstGeom>
                    <a:ln cmpd="dbl" w="25400">
                      <a:solidFill>
                        <a:srgbClr val="0070C0"/>
                      </a:solidFill>
                    </a:ln>
                  </wps:spPr>
                  <wps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s:style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-755649</wp:posOffset>
              </wp:positionH>
              <wp:positionV relativeFrom="paragraph">
                <wp:posOffset>-196849</wp:posOffset>
              </wp:positionV>
              <wp:extent cx="7658100" cy="19050"/>
              <wp:effectExtent l="0" t="0" r="0" b="0"/>
              <wp:wrapNone/>
              <wp:docPr id="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190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D4" w:rsidRDefault="003C48D4" w:rsidP="0008722A">
      <w:r>
        <w:separator/>
      </w:r>
    </w:p>
  </w:footnote>
  <w:footnote w:type="continuationSeparator" w:id="1">
    <w:p w:rsidR="003C48D4" w:rsidRDefault="003C48D4" w:rsidP="00087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2A" w:rsidRDefault="003C48D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1330960</wp:posOffset>
            </wp:positionH>
            <wp:positionV relativeFrom="paragraph">
              <wp:posOffset>528320</wp:posOffset>
            </wp:positionV>
            <wp:extent cx="5029200" cy="920750"/>
            <wp:effectExtent b="0" l="0" r="0" t="0"/>
            <wp:wrapNone/>
            <wp:docPr id="4" name=""/>
            <a:graphic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029200" cy="9207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txbx>
                    <w:txbxContent>
                      <w:p w:rsidR="00BD1E78" w:rsidDel="00000000" w:rsidP="00BD1E78" w:rsidRDefault="00BD1E78" w:rsidRPr="00000000" w14:paraId="2851A4A4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b w:val="1"/>
                            <w:sz w:val="20"/>
                          </w:rPr>
                        </w:pPr>
                      </w:p>
                      <w:p w:rsidR="00BD1E78" w:rsidDel="00000000" w:rsidP="00BD1E78" w:rsidRDefault="00BD1E78" w:rsidRPr="006E6C99" w14:paraId="5F25E3BE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rFonts w:ascii="Verdana" w:hAnsi="Verdana"/>
                            <w:b w:val="1"/>
                            <w:color w:val="403ea6"/>
                            <w:sz w:val="24"/>
                            <w:szCs w:val="24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b w:val="1"/>
                            <w:color w:val="403ea6"/>
                            <w:sz w:val="24"/>
                            <w:szCs w:val="24"/>
                          </w:rPr>
                          <w:t xml:space="preserve">ISTITUTO COMPRENSIVO STATALE </w:t>
                        </w:r>
                      </w:p>
                      <w:p w:rsidR="00BD1E78" w:rsidDel="00000000" w:rsidP="00BD1E78" w:rsidRDefault="00BD1E78" w:rsidRPr="0033335F" w14:paraId="4B9EEAC1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</w:pPr>
                        <w:r w:rsidDel="00000000" w:rsidR="00000000" w:rsidRPr="0033335F"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  <w:t>CASTEL</w:t>
                        </w:r>
                        <w:r w:rsidDel="00000000" w:rsidR="0033335F" w:rsidRPr="00000000"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  <w:t xml:space="preserve"/>
                        </w:r>
                        <w:r w:rsidDel="00000000" w:rsidR="00000000" w:rsidRPr="0033335F"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  <w:t>VOLTURNO - VILLAGGIO COPPOLA - D.D.</w:t>
                        </w:r>
                      </w:p>
                      <w:p w:rsidR="0033335F" w:rsidDel="00000000" w:rsidP="00BD1E78" w:rsidRDefault="0033335F" w:rsidRPr="006E6C99" w14:paraId="2AA0DC2F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rFonts w:ascii="Verdana" w:hAnsi="Verdana"/>
                            <w:b w:val="1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b w:val="1"/>
                            <w:color w:val="403ea6"/>
                            <w:sz w:val="20"/>
                            <w:szCs w:val="20"/>
                          </w:rPr>
                          <w:t>Scuola dell’Infanzia, Primaria e Secondaria di I grado</w:t>
                        </w:r>
                      </w:p>
                      <w:p w:rsidR="00BD1E78" w:rsidDel="00000000" w:rsidP="00000000" w:rsidRDefault="00BD1E78" w:rsidRPr="006E6C99" w14:paraId="782BCA64" w14:textId="77777777">
                        <w:pPr>
                          <w:rPr>
                            <w:rFonts w:ascii="Verdana" w:hAnsi="Verdana"/>
                            <w:b w:val="1"/>
                            <w:color w:val="403ea6"/>
                            <w:sz w:val="20"/>
                            <w:szCs w:val="20"/>
                          </w:rPr>
                        </w:pPr>
                      </w:p>
                    </w:txbxContent>
                  </wps:txbx>
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528320</wp:posOffset>
              </wp:positionV>
              <wp:extent cx="5029200" cy="920750"/>
              <wp:effectExtent l="0" t="0" r="0" b="0"/>
              <wp:wrapNone/>
              <wp:docPr id="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9200" cy="920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-74929</wp:posOffset>
          </wp:positionV>
          <wp:extent cx="1473200" cy="1395730"/>
          <wp:effectExtent l="0" t="0" r="0" b="0"/>
          <wp:wrapSquare wrapText="bothSides" distT="0" distB="0" distL="114300" distR="114300"/>
          <wp:docPr id="7" name="image4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"/>
                  <pic:cNvPicPr preferRelativeResize="0"/>
                </pic:nvPicPr>
                <pic:blipFill>
                  <a:blip r:embed="rId2"/>
                  <a:srcRect r="40251"/>
                  <a:stretch>
                    <a:fillRect/>
                  </a:stretch>
                </pic:blipFill>
                <pic:spPr>
                  <a:xfrm>
                    <a:off x="0" y="0"/>
                    <a:ext cx="1473200" cy="1395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3172460</wp:posOffset>
          </wp:positionH>
          <wp:positionV relativeFrom="paragraph">
            <wp:posOffset>-290829</wp:posOffset>
          </wp:positionV>
          <wp:extent cx="901700" cy="1235710"/>
          <wp:effectExtent l="0" t="0" r="0" b="0"/>
          <wp:wrapSquare wrapText="bothSides" distT="0" distB="0" distL="114300" distR="114300"/>
          <wp:docPr id="6" name="image4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"/>
                  <pic:cNvPicPr preferRelativeResize="0"/>
                </pic:nvPicPr>
                <pic:blipFill>
                  <a:blip r:embed="rId2"/>
                  <a:srcRect l="58700"/>
                  <a:stretch>
                    <a:fillRect/>
                  </a:stretch>
                </pic:blipFill>
                <pic:spPr>
                  <a:xfrm>
                    <a:off x="0" y="0"/>
                    <a:ext cx="901700" cy="1235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-758824</wp:posOffset>
            </wp:positionH>
            <wp:positionV relativeFrom="paragraph">
              <wp:posOffset>1409065</wp:posOffset>
            </wp:positionV>
            <wp:extent cx="7626350" cy="0"/>
            <wp:effectExtent b="19050" l="0" r="31750" t="0"/>
            <wp:wrapNone/>
            <wp:docPr id="2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0" y="0"/>
                      <a:ext cx="7626350" cy="0"/>
                    </a:xfrm>
                    <a:prstGeom prst="line">
                      <a:avLst/>
                    </a:prstGeom>
                    <a:ln cmpd="dbl" w="25400">
                      <a:solidFill>
                        <a:srgbClr val="0070C0"/>
                      </a:solidFill>
                    </a:ln>
                  </wps:spPr>
                  <wps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s:style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-758824</wp:posOffset>
              </wp:positionH>
              <wp:positionV relativeFrom="paragraph">
                <wp:posOffset>1409065</wp:posOffset>
              </wp:positionV>
              <wp:extent cx="7658100" cy="19050"/>
              <wp:effectExtent l="0" t="0" r="0" b="0"/>
              <wp:wrapNone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190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22A"/>
    <w:rsid w:val="0008722A"/>
    <w:rsid w:val="003C48D4"/>
    <w:rsid w:val="0050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872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872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872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872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8722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872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8722A"/>
  </w:style>
  <w:style w:type="table" w:customStyle="1" w:styleId="TableNormal">
    <w:name w:val="Table Normal"/>
    <w:rsid w:val="000872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8722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872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22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900q@istruzione.it" TargetMode="External"/><Relationship Id="rId2" Type="http://schemas.openxmlformats.org/officeDocument/2006/relationships/hyperlink" Target="http://www.iccastelvolturno.edu.it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hyperlink" Target="mailto:ceic879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Hewlett-Packard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2022-12-01T16:41:00Z</dcterms:created>
  <dcterms:modified xsi:type="dcterms:W3CDTF">2022-12-01T16:41:00Z</dcterms:modified>
</cp:coreProperties>
</file>