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11" w:rsidRDefault="001D6111" w:rsidP="001D6111">
      <w:pPr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istanza di partecipazione FIGURE PROFESSIONALI PNRR</w:t>
      </w:r>
    </w:p>
    <w:p w:rsidR="001D6111" w:rsidRDefault="001D6111" w:rsidP="001D6111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 xml:space="preserve">      </w:t>
      </w:r>
    </w:p>
    <w:p w:rsidR="001D6111" w:rsidRDefault="001D6111" w:rsidP="001D6111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Al Dirigente Scolastico</w:t>
      </w:r>
    </w:p>
    <w:p w:rsidR="001D6111" w:rsidRDefault="001D6111" w:rsidP="001D6111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Il/la Sottoscritto/a_________________________________________________________________________</w:t>
      </w:r>
    </w:p>
    <w:p w:rsidR="001D6111" w:rsidRDefault="001D6111" w:rsidP="001D6111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nato/a </w:t>
      </w:r>
      <w:proofErr w:type="spellStart"/>
      <w:r>
        <w:rPr>
          <w:rFonts w:asciiTheme="minorHAnsi" w:eastAsiaTheme="minorEastAsia" w:hAnsiTheme="minorHAnsi" w:cstheme="minorHAnsi"/>
        </w:rPr>
        <w:t>a</w:t>
      </w:r>
      <w:proofErr w:type="spellEnd"/>
      <w:r>
        <w:rPr>
          <w:rFonts w:asciiTheme="minorHAnsi" w:eastAsiaTheme="minorEastAsia" w:hAnsiTheme="minorHAnsi" w:cstheme="minorHAnsi"/>
        </w:rPr>
        <w:t xml:space="preserve"> _______________________________________________ il _______________________________</w:t>
      </w:r>
    </w:p>
    <w:p w:rsidR="001D6111" w:rsidRDefault="001D6111" w:rsidP="001D611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>
        <w:rPr>
          <w:rFonts w:asciiTheme="minorHAnsi" w:eastAsiaTheme="minorEastAsia" w:hAnsiTheme="minorHAnsi" w:cstheme="minorHAnsi"/>
        </w:rPr>
        <w:t xml:space="preserve">codice fiscale |__|__|__|__|__|__|__|__|__|__|__|__|__|__|__|__|, residente a __________________ </w:t>
      </w:r>
      <w:proofErr w:type="spellStart"/>
      <w:r>
        <w:rPr>
          <w:rFonts w:asciiTheme="minorHAnsi" w:eastAsiaTheme="minorEastAsia" w:hAnsiTheme="minorHAnsi" w:cstheme="minorHAnsi"/>
        </w:rPr>
        <w:t>via_________________________________________________recapito</w:t>
      </w:r>
      <w:proofErr w:type="spellEnd"/>
      <w:r>
        <w:rPr>
          <w:rFonts w:asciiTheme="minorHAnsi" w:eastAsiaTheme="minorEastAsia" w:hAnsiTheme="minorHAnsi" w:cstheme="minorHAnsi"/>
        </w:rPr>
        <w:t xml:space="preserve"> tel. __________________________ recapito </w:t>
      </w:r>
      <w:proofErr w:type="spellStart"/>
      <w:r>
        <w:rPr>
          <w:rFonts w:asciiTheme="minorHAnsi" w:eastAsiaTheme="minorEastAsia" w:hAnsiTheme="minorHAnsi" w:cstheme="minorHAnsi"/>
        </w:rPr>
        <w:t>cell</w:t>
      </w:r>
      <w:proofErr w:type="spellEnd"/>
      <w:r>
        <w:rPr>
          <w:rFonts w:asciiTheme="minorHAnsi" w:eastAsiaTheme="minorEastAsia" w:hAnsiTheme="minorHAnsi" w:cstheme="minorHAnsi"/>
        </w:rPr>
        <w:t>. ____________________________________indirizzo E-Mail ____________________________ indirizzo PEC___________________________________ in servizio presso ___________________________ con la qualifica di ______________________________</w:t>
      </w:r>
    </w:p>
    <w:p w:rsidR="001D6111" w:rsidRDefault="001D6111" w:rsidP="001D611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1D6111" w:rsidRDefault="001D6111" w:rsidP="001D611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partecipare alla selezione per l’attribuzione dell’incarico di:</w:t>
      </w:r>
    </w:p>
    <w:tbl>
      <w:tblPr>
        <w:tblStyle w:val="TableNormal1"/>
        <w:tblW w:w="0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62"/>
        <w:gridCol w:w="1984"/>
        <w:gridCol w:w="2693"/>
      </w:tblGrid>
      <w:tr w:rsidR="001D6111" w:rsidTr="001D6111">
        <w:trPr>
          <w:trHeight w:val="53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  <w:hideMark/>
          </w:tcPr>
          <w:p w:rsidR="001D6111" w:rsidRDefault="001D611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>PERCORSI FORMATIVI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  <w:hideMark/>
          </w:tcPr>
          <w:p w:rsidR="001D6111" w:rsidRDefault="001D6111">
            <w:pPr>
              <w:pStyle w:val="TableParagraph"/>
              <w:ind w:right="300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figure </w:t>
            </w:r>
            <w:proofErr w:type="spellStart"/>
            <w:r>
              <w:rPr>
                <w:b/>
                <w:spacing w:val="-2"/>
              </w:rPr>
              <w:t>richieste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nei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ruoli</w:t>
            </w:r>
            <w:proofErr w:type="spellEnd"/>
            <w:r>
              <w:rPr>
                <w:b/>
                <w:spacing w:val="-2"/>
              </w:rPr>
              <w:t xml:space="preserve"> di ESPERTO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hideMark/>
          </w:tcPr>
          <w:p w:rsidR="001D6111" w:rsidRDefault="001D6111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1D6111" w:rsidTr="001D6111">
        <w:trPr>
          <w:trHeight w:val="5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11" w:rsidRDefault="001D6111">
            <w:pPr>
              <w:pStyle w:val="TableParagraph"/>
              <w:spacing w:before="25"/>
              <w:ind w:right="579"/>
            </w:pPr>
            <w:proofErr w:type="spellStart"/>
            <w:r>
              <w:t>Percorsi</w:t>
            </w:r>
            <w:proofErr w:type="spellEnd"/>
            <w:r>
              <w:t xml:space="preserve"> di </w:t>
            </w: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  <w:r>
              <w:t xml:space="preserve"> di base, di </w:t>
            </w:r>
            <w:proofErr w:type="spellStart"/>
            <w:r>
              <w:t>motivazione</w:t>
            </w:r>
            <w:proofErr w:type="spellEnd"/>
            <w:r>
              <w:t xml:space="preserve"> e </w:t>
            </w:r>
            <w:proofErr w:type="spellStart"/>
            <w:r>
              <w:t>accompagnamento</w:t>
            </w:r>
            <w:proofErr w:type="spellEnd"/>
            <w:r>
              <w:t>:</w:t>
            </w:r>
          </w:p>
          <w:p w:rsidR="001D6111" w:rsidRDefault="001D6111">
            <w:pPr>
              <w:pStyle w:val="TableParagraph"/>
              <w:spacing w:before="25"/>
              <w:ind w:right="579"/>
            </w:pPr>
            <w:r>
              <w:t>Modulo: “BATTERIA”</w:t>
            </w:r>
          </w:p>
          <w:p w:rsidR="001D6111" w:rsidRDefault="001D6111">
            <w:pPr>
              <w:pStyle w:val="TableParagraph"/>
              <w:spacing w:before="25"/>
              <w:ind w:right="579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11" w:rsidRDefault="001D6111">
            <w:pPr>
              <w:pStyle w:val="TableParagraph"/>
              <w:spacing w:before="174"/>
              <w:ind w:left="9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11" w:rsidRDefault="001D6111">
            <w:pPr>
              <w:pStyle w:val="TableParagraph"/>
              <w:spacing w:before="174"/>
              <w:ind w:left="339" w:right="328"/>
              <w:jc w:val="center"/>
            </w:pPr>
          </w:p>
        </w:tc>
      </w:tr>
    </w:tbl>
    <w:p w:rsidR="001D6111" w:rsidRDefault="001D6111" w:rsidP="001D6111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N.B.: barrare la casella relativa al ruolo che si richiede. In caso di candidatura per più ruoli, indicare la preferenza con la numerazione da 1(preferenza più alta, a 4 (preferenza più bassa)</w:t>
      </w:r>
    </w:p>
    <w:p w:rsidR="001D6111" w:rsidRDefault="001D6111" w:rsidP="001D6111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1D6111" w:rsidRDefault="001D6111" w:rsidP="001D611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. N</w:t>
      </w:r>
      <w:r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>
        <w:rPr>
          <w:rFonts w:ascii="Arial" w:eastAsiaTheme="minorEastAsia" w:hAnsi="Arial" w:cs="Arial"/>
          <w:b/>
          <w:sz w:val="18"/>
          <w:szCs w:val="18"/>
        </w:rPr>
        <w:t>dichiara</w:t>
      </w:r>
      <w:r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1D6111" w:rsidRDefault="001D6111" w:rsidP="001D6111">
      <w:pPr>
        <w:widowControl/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1D6111" w:rsidRDefault="001D6111" w:rsidP="001D6111">
      <w:pPr>
        <w:widowControl/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1D6111" w:rsidRDefault="001D6111" w:rsidP="001D6111">
      <w:pPr>
        <w:widowControl/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__________________________________________________________________</w:t>
      </w:r>
    </w:p>
    <w:p w:rsidR="001D6111" w:rsidRDefault="001D6111" w:rsidP="001D6111">
      <w:pPr>
        <w:widowControl/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>
        <w:rPr>
          <w:rFonts w:ascii="Arial" w:eastAsiaTheme="minorEastAsia" w:hAnsi="Arial" w:cs="Arial"/>
        </w:rPr>
        <w:t>____________________________________________________________</w:t>
      </w:r>
    </w:p>
    <w:p w:rsidR="001D6111" w:rsidRDefault="001D6111" w:rsidP="001D6111">
      <w:pPr>
        <w:widowControl/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1D6111" w:rsidRDefault="001D6111" w:rsidP="001D6111">
      <w:pPr>
        <w:widowControl/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1D6111" w:rsidRDefault="001D6111" w:rsidP="001D6111">
      <w:pPr>
        <w:widowControl/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1D6111" w:rsidRDefault="001D6111" w:rsidP="001D6111">
      <w:pPr>
        <w:widowControl/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:rsidR="001D6111" w:rsidRDefault="001D6111" w:rsidP="001D6111">
      <w:pPr>
        <w:autoSpaceDE w:val="0"/>
        <w:spacing w:after="200"/>
        <w:mirrorIndents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lastRenderedPageBreak/>
        <w:t>Data___________________ firma</w:t>
      </w:r>
      <w:r>
        <w:rPr>
          <w:rFonts w:asciiTheme="minorHAnsi" w:eastAsiaTheme="minorEastAsia" w:hAnsiTheme="minorHAnsi" w:cstheme="minorBidi"/>
        </w:rPr>
        <w:t>_____________________________________________</w:t>
      </w:r>
    </w:p>
    <w:p w:rsidR="001D6111" w:rsidRDefault="001D6111" w:rsidP="001D611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1D6111" w:rsidRDefault="001D6111" w:rsidP="001D6111">
      <w:pPr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1D6111" w:rsidRDefault="001D6111" w:rsidP="001D6111">
      <w:pPr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1D6111" w:rsidRDefault="001D6111" w:rsidP="001D6111">
      <w:pPr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:rsidR="001D6111" w:rsidRDefault="001D6111" w:rsidP="001D6111">
      <w:pPr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Curriculum Vitae</w:t>
      </w:r>
    </w:p>
    <w:p w:rsidR="001D6111" w:rsidRDefault="001D6111" w:rsidP="001D6111">
      <w:p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N.B.: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1D6111" w:rsidRDefault="001D6111" w:rsidP="001D611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1D6111" w:rsidRDefault="001D6111" w:rsidP="001D611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1D6111" w:rsidRDefault="001D6111" w:rsidP="001D611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1D6111" w:rsidRDefault="001D6111" w:rsidP="001D611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1D6111" w:rsidRDefault="001D6111" w:rsidP="001D611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1D6111" w:rsidRDefault="001D6111" w:rsidP="001D611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1D6111" w:rsidRDefault="001D6111" w:rsidP="001D611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1D6111" w:rsidRDefault="001D6111" w:rsidP="001D611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D6111" w:rsidRDefault="001D6111" w:rsidP="001D611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D6111" w:rsidRDefault="001D6111" w:rsidP="001D611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D6111" w:rsidRDefault="001D6111" w:rsidP="001D611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1D6111" w:rsidRDefault="001D6111" w:rsidP="001D611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D6111" w:rsidRDefault="001D6111" w:rsidP="001D611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D6111" w:rsidRDefault="001D6111" w:rsidP="001D6111"/>
    <w:p w:rsidR="001D6111" w:rsidRDefault="001D6111" w:rsidP="001D6111"/>
    <w:p w:rsidR="001D6111" w:rsidRDefault="001D6111" w:rsidP="001D6111"/>
    <w:p w:rsidR="001D6111" w:rsidRDefault="001D6111" w:rsidP="001D6111">
      <w:bookmarkStart w:id="0" w:name="_GoBack"/>
      <w:bookmarkEnd w:id="0"/>
    </w:p>
    <w:p w:rsidR="001D6111" w:rsidRDefault="001D6111" w:rsidP="001D6111"/>
    <w:p w:rsidR="001D6111" w:rsidRDefault="001D6111" w:rsidP="001D6111"/>
    <w:p w:rsidR="001D6111" w:rsidRDefault="001D6111" w:rsidP="001D6111"/>
    <w:p w:rsidR="001D6111" w:rsidRDefault="001D6111" w:rsidP="001D6111"/>
    <w:p w:rsidR="001D6111" w:rsidRDefault="001D6111" w:rsidP="001D6111"/>
    <w:p w:rsidR="001D6111" w:rsidRDefault="001D6111" w:rsidP="001D6111"/>
    <w:p w:rsidR="001D6111" w:rsidRDefault="001D6111" w:rsidP="001D6111"/>
    <w:p w:rsidR="001D6111" w:rsidRDefault="001D6111" w:rsidP="001D6111"/>
    <w:p w:rsidR="001D6111" w:rsidRDefault="001D6111" w:rsidP="001D6111"/>
    <w:p w:rsidR="001D6111" w:rsidRDefault="001D6111" w:rsidP="001D6111"/>
    <w:p w:rsidR="001D6111" w:rsidRDefault="001D6111" w:rsidP="001D6111"/>
    <w:p w:rsidR="001D6111" w:rsidRDefault="001D6111" w:rsidP="001D6111"/>
    <w:p w:rsidR="001D6111" w:rsidRDefault="001D6111" w:rsidP="001D6111"/>
    <w:p w:rsidR="001D6111" w:rsidRDefault="001D6111" w:rsidP="001D6111"/>
    <w:p w:rsidR="001D6111" w:rsidRDefault="001D6111" w:rsidP="001D6111"/>
    <w:p w:rsidR="004554DB" w:rsidRDefault="001D6111"/>
    <w:sectPr w:rsidR="004554DB" w:rsidSect="001D6111">
      <w:pgSz w:w="11906" w:h="16838"/>
      <w:pgMar w:top="1418" w:right="1134" w:bottom="2127" w:left="1134" w:header="709" w:footer="15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  <w:lvlOverride w:ilvl="0"/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DC"/>
    <w:rsid w:val="001D6111"/>
    <w:rsid w:val="00830E17"/>
    <w:rsid w:val="00DD7D98"/>
    <w:rsid w:val="00E02EDC"/>
    <w:rsid w:val="00E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5F9A8-7997-4118-9EFF-BBBE7A9E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11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D6111"/>
    <w:pPr>
      <w:autoSpaceDE w:val="0"/>
      <w:autoSpaceDN w:val="0"/>
    </w:pPr>
    <w:rPr>
      <w:lang w:eastAsia="en-US"/>
    </w:rPr>
  </w:style>
  <w:style w:type="table" w:customStyle="1" w:styleId="TableNormal1">
    <w:name w:val="Table Normal1"/>
    <w:uiPriority w:val="2"/>
    <w:semiHidden/>
    <w:qFormat/>
    <w:rsid w:val="001D611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Company>OEM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2025-02-26T08:37:00Z</dcterms:created>
  <dcterms:modified xsi:type="dcterms:W3CDTF">2025-02-26T08:37:00Z</dcterms:modified>
</cp:coreProperties>
</file>